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A6B7" w14:textId="70C1731C" w:rsidR="00165C59" w:rsidRDefault="0055533F" w:rsidP="00165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975E1">
        <w:rPr>
          <w:b/>
          <w:sz w:val="28"/>
          <w:szCs w:val="28"/>
        </w:rPr>
        <w:t xml:space="preserve">R RASHFORD </w:t>
      </w:r>
      <w:r w:rsidR="006D2FC4">
        <w:rPr>
          <w:b/>
          <w:sz w:val="28"/>
          <w:szCs w:val="28"/>
        </w:rPr>
        <w:t>CLASS TIMETABLE</w:t>
      </w:r>
      <w:r w:rsidR="00165C59">
        <w:rPr>
          <w:b/>
          <w:sz w:val="28"/>
          <w:szCs w:val="28"/>
        </w:rPr>
        <w:t xml:space="preserve"> </w:t>
      </w:r>
      <w:r w:rsidR="00165C59" w:rsidRPr="00881CF9">
        <w:rPr>
          <w:b/>
          <w:sz w:val="28"/>
          <w:szCs w:val="28"/>
        </w:rPr>
        <w:t>20</w:t>
      </w:r>
      <w:r w:rsidR="00165C59">
        <w:rPr>
          <w:b/>
          <w:sz w:val="28"/>
          <w:szCs w:val="28"/>
        </w:rPr>
        <w:t>25/26</w:t>
      </w:r>
    </w:p>
    <w:p w14:paraId="0466AA3E" w14:textId="77777777" w:rsidR="00561DFB" w:rsidRPr="00561DFB" w:rsidRDefault="00561DFB" w:rsidP="00165C59">
      <w:pPr>
        <w:jc w:val="center"/>
        <w:rPr>
          <w:b/>
          <w:sz w:val="4"/>
          <w:szCs w:val="4"/>
        </w:rPr>
      </w:pPr>
    </w:p>
    <w:tbl>
      <w:tblPr>
        <w:tblStyle w:val="TableGrid"/>
        <w:tblW w:w="12555" w:type="dxa"/>
        <w:jc w:val="center"/>
        <w:tblLayout w:type="fixed"/>
        <w:tblLook w:val="04A0" w:firstRow="1" w:lastRow="0" w:firstColumn="1" w:lastColumn="0" w:noHBand="0" w:noVBand="1"/>
      </w:tblPr>
      <w:tblGrid>
        <w:gridCol w:w="1511"/>
        <w:gridCol w:w="1559"/>
        <w:gridCol w:w="1745"/>
        <w:gridCol w:w="567"/>
        <w:gridCol w:w="1843"/>
        <w:gridCol w:w="1701"/>
        <w:gridCol w:w="567"/>
        <w:gridCol w:w="1417"/>
        <w:gridCol w:w="1645"/>
      </w:tblGrid>
      <w:tr w:rsidR="00734456" w:rsidRPr="00561DFB" w14:paraId="11130F55" w14:textId="77777777" w:rsidTr="0055533F">
        <w:trPr>
          <w:trHeight w:val="394"/>
          <w:jc w:val="center"/>
        </w:trPr>
        <w:tc>
          <w:tcPr>
            <w:tcW w:w="1511" w:type="dxa"/>
            <w:vAlign w:val="center"/>
          </w:tcPr>
          <w:p w14:paraId="4994B17C" w14:textId="062F303D" w:rsidR="00734456" w:rsidRPr="00561DFB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816AD6" w14:textId="22BF3FF6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9-9:30</w:t>
            </w:r>
          </w:p>
        </w:tc>
        <w:tc>
          <w:tcPr>
            <w:tcW w:w="1745" w:type="dxa"/>
            <w:vAlign w:val="center"/>
          </w:tcPr>
          <w:p w14:paraId="3A3A5212" w14:textId="7765C238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9:30-10:30</w:t>
            </w:r>
          </w:p>
        </w:tc>
        <w:tc>
          <w:tcPr>
            <w:tcW w:w="567" w:type="dxa"/>
            <w:vAlign w:val="center"/>
          </w:tcPr>
          <w:p w14:paraId="3D2009F1" w14:textId="77777777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9B7A510" w14:textId="77777777" w:rsidR="00734456" w:rsidRPr="00A73338" w:rsidRDefault="00734456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10:45-11: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084AE720" w14:textId="58D91B8A" w:rsidR="00734456" w:rsidRPr="00A73338" w:rsidRDefault="00734456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11:15-12:15</w:t>
            </w:r>
          </w:p>
        </w:tc>
        <w:tc>
          <w:tcPr>
            <w:tcW w:w="567" w:type="dxa"/>
            <w:vAlign w:val="center"/>
          </w:tcPr>
          <w:p w14:paraId="068F87E4" w14:textId="77777777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759B6EA4" w14:textId="1EABBD1B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1:15-2:15</w:t>
            </w:r>
          </w:p>
        </w:tc>
        <w:tc>
          <w:tcPr>
            <w:tcW w:w="1645" w:type="dxa"/>
          </w:tcPr>
          <w:p w14:paraId="7772FAF9" w14:textId="7C30F228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:15-3:15</w:t>
            </w:r>
          </w:p>
        </w:tc>
      </w:tr>
      <w:tr w:rsidR="00A20FE7" w:rsidRPr="00561DFB" w14:paraId="4E2455CE" w14:textId="77777777" w:rsidTr="000975E1">
        <w:trPr>
          <w:trHeight w:val="1350"/>
          <w:jc w:val="center"/>
        </w:trPr>
        <w:tc>
          <w:tcPr>
            <w:tcW w:w="1511" w:type="dxa"/>
            <w:vAlign w:val="center"/>
          </w:tcPr>
          <w:p w14:paraId="233FE082" w14:textId="77777777" w:rsidR="00734456" w:rsidRPr="00561DFB" w:rsidRDefault="00734456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54B466" w14:textId="6AE6BBE7" w:rsidR="00734456" w:rsidRPr="00561DFB" w:rsidRDefault="00BA345C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00"/>
            <w:vAlign w:val="center"/>
          </w:tcPr>
          <w:p w14:paraId="6494B0A5" w14:textId="769C93C8" w:rsidR="00734456" w:rsidRPr="00E91D4D" w:rsidRDefault="000975E1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  <w:tc>
          <w:tcPr>
            <w:tcW w:w="567" w:type="dxa"/>
            <w:vMerge w:val="restart"/>
            <w:textDirection w:val="btLr"/>
          </w:tcPr>
          <w:p w14:paraId="1DAECABE" w14:textId="267F8687" w:rsidR="00734456" w:rsidRPr="00561DFB" w:rsidRDefault="00734456" w:rsidP="008A207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Playtime - </w:t>
            </w:r>
            <w:r w:rsidRPr="00561DFB">
              <w:rPr>
                <w:rFonts w:cstheme="minorHAnsi"/>
                <w:sz w:val="24"/>
                <w:szCs w:val="24"/>
              </w:rPr>
              <w:t>10:30-10:45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306A8797" w14:textId="583AB256" w:rsidR="00734456" w:rsidRPr="00561DFB" w:rsidRDefault="00BA345C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KS2 Singing Assembly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49867B" w14:textId="1903FA8E" w:rsidR="00FD33BE" w:rsidRPr="00561DFB" w:rsidRDefault="006B74E3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 w:val="restart"/>
            <w:textDirection w:val="btLr"/>
          </w:tcPr>
          <w:p w14:paraId="48ED4A4C" w14:textId="0064AE03" w:rsidR="00734456" w:rsidRPr="00561DFB" w:rsidRDefault="00734456" w:rsidP="00165C5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 xml:space="preserve">Lunchtime – </w:t>
            </w:r>
            <w:r>
              <w:rPr>
                <w:rFonts w:cstheme="minorHAnsi"/>
                <w:sz w:val="24"/>
                <w:szCs w:val="24"/>
              </w:rPr>
              <w:t>12:15-1:15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9E5367" w14:textId="198E1890" w:rsidR="00734456" w:rsidRPr="00561DFB" w:rsidRDefault="006B74E3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40F690F8" w14:textId="62BDEA43" w:rsidR="00734456" w:rsidRPr="00561DFB" w:rsidRDefault="000975E1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734456" w:rsidRPr="00561DFB" w14:paraId="65C32E72" w14:textId="77777777" w:rsidTr="000975E1">
        <w:trPr>
          <w:trHeight w:val="1350"/>
          <w:jc w:val="center"/>
        </w:trPr>
        <w:tc>
          <w:tcPr>
            <w:tcW w:w="1511" w:type="dxa"/>
            <w:vAlign w:val="center"/>
          </w:tcPr>
          <w:p w14:paraId="62FCA643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559" w:type="dxa"/>
          </w:tcPr>
          <w:p w14:paraId="59A01DF4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6E75A5" w14:textId="7BBDEA58" w:rsidR="00734456" w:rsidRPr="00561DFB" w:rsidRDefault="00BA345C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11833DCC" w14:textId="3271F0A2" w:rsidR="00734456" w:rsidRPr="00E91D4D" w:rsidRDefault="006B74E3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26C7817B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352BADE" w14:textId="4F03EDFF" w:rsidR="00734456" w:rsidRPr="00561DFB" w:rsidRDefault="00BA345C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Spelling and Handwriting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E66C56" w14:textId="5A9A8BAA" w:rsidR="00734456" w:rsidRPr="00561DFB" w:rsidRDefault="006B74E3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34BA4724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B29231" w14:textId="191A8280" w:rsidR="00734456" w:rsidRDefault="000975E1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  <w:tc>
          <w:tcPr>
            <w:tcW w:w="1645" w:type="dxa"/>
            <w:shd w:val="clear" w:color="auto" w:fill="FFFF00"/>
            <w:vAlign w:val="center"/>
          </w:tcPr>
          <w:p w14:paraId="300FB5EE" w14:textId="2DE17317" w:rsidR="00734456" w:rsidRPr="00561DFB" w:rsidRDefault="006B74E3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Computing</w:t>
            </w:r>
          </w:p>
        </w:tc>
      </w:tr>
      <w:tr w:rsidR="00734456" w:rsidRPr="00561DFB" w14:paraId="7D7B6DA7" w14:textId="77777777" w:rsidTr="000975E1">
        <w:trPr>
          <w:trHeight w:val="1350"/>
          <w:jc w:val="center"/>
        </w:trPr>
        <w:tc>
          <w:tcPr>
            <w:tcW w:w="1511" w:type="dxa"/>
            <w:vAlign w:val="center"/>
          </w:tcPr>
          <w:p w14:paraId="0BD9B418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559" w:type="dxa"/>
          </w:tcPr>
          <w:p w14:paraId="082B1027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472E92" w14:textId="48342F26" w:rsidR="00734456" w:rsidRPr="00561DFB" w:rsidRDefault="00BA345C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39DEA6AE" w14:textId="43824E0D" w:rsidR="00734456" w:rsidRPr="00E91D4D" w:rsidRDefault="006B74E3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14EA248C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A2084E2" w14:textId="77777777" w:rsidR="00BA345C" w:rsidRPr="00577BA8" w:rsidRDefault="00BA345C" w:rsidP="00BA34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7BA8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77BA8">
              <w:rPr>
                <w:rFonts w:cstheme="minorHAnsi"/>
                <w:b/>
                <w:bCs/>
                <w:sz w:val="24"/>
                <w:szCs w:val="24"/>
              </w:rPr>
              <w:t>5-11:00</w:t>
            </w:r>
          </w:p>
          <w:p w14:paraId="46245F8E" w14:textId="3C96A07A" w:rsidR="00734456" w:rsidRPr="00561DFB" w:rsidRDefault="00BA345C" w:rsidP="00BA34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C0">
              <w:rPr>
                <w:rFonts w:cstheme="minorHAnsi"/>
                <w:sz w:val="24"/>
                <w:szCs w:val="24"/>
              </w:rPr>
              <w:t xml:space="preserve"> KS2 SLT Assembly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AD3043" w14:textId="4B1F9E6D" w:rsidR="00734456" w:rsidRPr="00561DFB" w:rsidRDefault="000975E1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  <w:tc>
          <w:tcPr>
            <w:tcW w:w="567" w:type="dxa"/>
            <w:vMerge/>
          </w:tcPr>
          <w:p w14:paraId="07673F73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1B7918" w14:textId="57C7933E" w:rsidR="00734456" w:rsidRPr="0055533F" w:rsidRDefault="00791793" w:rsidP="007344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5F87F2D3" w14:textId="1BF70D64" w:rsidR="00734456" w:rsidRPr="00561DFB" w:rsidRDefault="006B74E3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</w:t>
            </w:r>
          </w:p>
        </w:tc>
      </w:tr>
      <w:tr w:rsidR="00734456" w:rsidRPr="00561DFB" w14:paraId="2881B15E" w14:textId="77777777" w:rsidTr="0055533F">
        <w:trPr>
          <w:trHeight w:val="1350"/>
          <w:jc w:val="center"/>
        </w:trPr>
        <w:tc>
          <w:tcPr>
            <w:tcW w:w="1511" w:type="dxa"/>
            <w:vAlign w:val="center"/>
          </w:tcPr>
          <w:p w14:paraId="032A9A2E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559" w:type="dxa"/>
          </w:tcPr>
          <w:p w14:paraId="57D886F4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06F3757" w14:textId="79DC955C" w:rsidR="00734456" w:rsidRPr="00561DFB" w:rsidRDefault="00BA345C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14698997" w14:textId="08E65D88" w:rsidR="00734456" w:rsidRPr="00E91D4D" w:rsidRDefault="006B74E3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1A43B28A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7A0ABF" w14:textId="530BCB26" w:rsidR="00734456" w:rsidRPr="00561DFB" w:rsidRDefault="00BA345C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Spelling and Handwriting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D02626" w14:textId="18D98EF2" w:rsidR="00734456" w:rsidRPr="00561DFB" w:rsidRDefault="006B74E3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712657BB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A75063" w14:textId="2E2AA0B9" w:rsidR="00734456" w:rsidRPr="00561DFB" w:rsidRDefault="00791793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  <w:tc>
          <w:tcPr>
            <w:tcW w:w="1645" w:type="dxa"/>
            <w:shd w:val="clear" w:color="auto" w:fill="FFFF00"/>
            <w:vAlign w:val="center"/>
          </w:tcPr>
          <w:p w14:paraId="3ED26536" w14:textId="645DD5AD" w:rsidR="00734456" w:rsidRPr="00561DFB" w:rsidRDefault="006B74E3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Art/Music</w:t>
            </w:r>
          </w:p>
        </w:tc>
      </w:tr>
      <w:tr w:rsidR="00734456" w:rsidRPr="00561DFB" w14:paraId="44655469" w14:textId="77777777" w:rsidTr="0055533F">
        <w:trPr>
          <w:trHeight w:val="1350"/>
          <w:jc w:val="center"/>
        </w:trPr>
        <w:tc>
          <w:tcPr>
            <w:tcW w:w="1511" w:type="dxa"/>
            <w:vAlign w:val="center"/>
          </w:tcPr>
          <w:p w14:paraId="127E3A71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559" w:type="dxa"/>
            <w:vAlign w:val="center"/>
          </w:tcPr>
          <w:p w14:paraId="18B13B3E" w14:textId="2EC4D186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Merit assembly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0F94CBFB" w14:textId="51683C23" w:rsidR="00734456" w:rsidRPr="00E91D4D" w:rsidRDefault="006B74E3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523B3158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B594D7A" w14:textId="218026F2" w:rsidR="00734456" w:rsidRPr="00561DFB" w:rsidRDefault="00BA345C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62283C" w14:textId="5757D768" w:rsidR="00734456" w:rsidRPr="00561DFB" w:rsidRDefault="006B74E3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1C77E161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ED7E30" w14:textId="40C60837" w:rsidR="00734456" w:rsidRPr="00561DFB" w:rsidRDefault="000975E1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8B149B3" w14:textId="1D56C71F" w:rsidR="00734456" w:rsidRPr="00561DFB" w:rsidRDefault="006B74E3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3A6">
              <w:rPr>
                <w:rFonts w:cstheme="minorHAnsi"/>
                <w:sz w:val="20"/>
                <w:szCs w:val="20"/>
              </w:rPr>
              <w:t>PSHE/F</w:t>
            </w:r>
            <w:r>
              <w:rPr>
                <w:rFonts w:cstheme="minorHAnsi"/>
                <w:sz w:val="20"/>
                <w:szCs w:val="20"/>
              </w:rPr>
              <w:t>rench</w:t>
            </w:r>
          </w:p>
        </w:tc>
      </w:tr>
    </w:tbl>
    <w:p w14:paraId="2CC4453F" w14:textId="77777777" w:rsidR="008E0D2E" w:rsidRDefault="008E0D2E" w:rsidP="008A2079">
      <w:pPr>
        <w:rPr>
          <w:b/>
          <w:sz w:val="28"/>
          <w:szCs w:val="28"/>
        </w:rPr>
      </w:pPr>
    </w:p>
    <w:sectPr w:rsidR="008E0D2E" w:rsidSect="00321A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C43FA"/>
    <w:multiLevelType w:val="hybridMultilevel"/>
    <w:tmpl w:val="3BCC8FA0"/>
    <w:lvl w:ilvl="0" w:tplc="194239C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B6"/>
    <w:rsid w:val="000215D4"/>
    <w:rsid w:val="000975E1"/>
    <w:rsid w:val="000C47A5"/>
    <w:rsid w:val="001617AC"/>
    <w:rsid w:val="00165C59"/>
    <w:rsid w:val="00182786"/>
    <w:rsid w:val="001E5C35"/>
    <w:rsid w:val="0026464D"/>
    <w:rsid w:val="00267DE3"/>
    <w:rsid w:val="00274516"/>
    <w:rsid w:val="00321AB6"/>
    <w:rsid w:val="00433F1A"/>
    <w:rsid w:val="00436752"/>
    <w:rsid w:val="0055533F"/>
    <w:rsid w:val="00561DFB"/>
    <w:rsid w:val="00577BA8"/>
    <w:rsid w:val="006141AF"/>
    <w:rsid w:val="006A3D8D"/>
    <w:rsid w:val="006B74E3"/>
    <w:rsid w:val="006C6432"/>
    <w:rsid w:val="006D2FC4"/>
    <w:rsid w:val="00734456"/>
    <w:rsid w:val="007528B2"/>
    <w:rsid w:val="00791793"/>
    <w:rsid w:val="007B14D3"/>
    <w:rsid w:val="00835B27"/>
    <w:rsid w:val="00844E9F"/>
    <w:rsid w:val="00881CF9"/>
    <w:rsid w:val="008A2079"/>
    <w:rsid w:val="008E0D2E"/>
    <w:rsid w:val="008F66AC"/>
    <w:rsid w:val="009410E5"/>
    <w:rsid w:val="00985D6E"/>
    <w:rsid w:val="009E2853"/>
    <w:rsid w:val="00A20FE7"/>
    <w:rsid w:val="00A73338"/>
    <w:rsid w:val="00B00E25"/>
    <w:rsid w:val="00BA345C"/>
    <w:rsid w:val="00C23B0D"/>
    <w:rsid w:val="00C45EED"/>
    <w:rsid w:val="00D878FB"/>
    <w:rsid w:val="00DE1369"/>
    <w:rsid w:val="00E074D3"/>
    <w:rsid w:val="00E91D4D"/>
    <w:rsid w:val="00E92161"/>
    <w:rsid w:val="00EC72CF"/>
    <w:rsid w:val="00EF1681"/>
    <w:rsid w:val="00F26AE4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5AAE"/>
  <w15:chartTrackingRefBased/>
  <w15:docId w15:val="{B709ABA0-314E-4211-9715-8772EC72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Stewart Fleming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Coss</dc:creator>
  <cp:keywords/>
  <dc:description/>
  <cp:lastModifiedBy>Lara Moran</cp:lastModifiedBy>
  <cp:revision>5</cp:revision>
  <cp:lastPrinted>2025-09-04T08:10:00Z</cp:lastPrinted>
  <dcterms:created xsi:type="dcterms:W3CDTF">2025-09-04T08:52:00Z</dcterms:created>
  <dcterms:modified xsi:type="dcterms:W3CDTF">2025-09-09T09:03:00Z</dcterms:modified>
</cp:coreProperties>
</file>