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09AB9BE7" w:rsidR="00165C59" w:rsidRDefault="00E91D4D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878FB">
        <w:rPr>
          <w:b/>
          <w:sz w:val="28"/>
          <w:szCs w:val="28"/>
        </w:rPr>
        <w:t>S SEACOLE</w:t>
      </w:r>
      <w:r>
        <w:rPr>
          <w:b/>
          <w:sz w:val="28"/>
          <w:szCs w:val="28"/>
        </w:rPr>
        <w:t xml:space="preserve">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5384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2268"/>
        <w:gridCol w:w="561"/>
        <w:gridCol w:w="2268"/>
        <w:gridCol w:w="561"/>
        <w:gridCol w:w="2268"/>
        <w:gridCol w:w="561"/>
        <w:gridCol w:w="1905"/>
        <w:gridCol w:w="8"/>
        <w:gridCol w:w="1914"/>
      </w:tblGrid>
      <w:tr w:rsidR="00A73338" w:rsidRPr="00561DFB" w14:paraId="11130F55" w14:textId="77777777" w:rsidTr="009D085C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A73338" w:rsidRPr="00561DFB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2268" w:type="dxa"/>
            <w:vAlign w:val="center"/>
          </w:tcPr>
          <w:p w14:paraId="3A3A5212" w14:textId="7765C238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1" w:type="dxa"/>
            <w:vAlign w:val="center"/>
          </w:tcPr>
          <w:p w14:paraId="3D2009F1" w14:textId="77777777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84AE720" w14:textId="316D92B5" w:rsidR="00A73338" w:rsidRPr="00A73338" w:rsidRDefault="00A73338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10:45-11:45</w:t>
            </w:r>
          </w:p>
        </w:tc>
        <w:tc>
          <w:tcPr>
            <w:tcW w:w="561" w:type="dxa"/>
            <w:vAlign w:val="center"/>
          </w:tcPr>
          <w:p w14:paraId="068F87E4" w14:textId="77777777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F817B8" w14:textId="58D26315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12:45-1:45</w:t>
            </w:r>
          </w:p>
        </w:tc>
        <w:tc>
          <w:tcPr>
            <w:tcW w:w="561" w:type="dxa"/>
          </w:tcPr>
          <w:p w14:paraId="65F3EDDE" w14:textId="77777777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759B6EA4" w14:textId="2368C8AC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2-2:30</w:t>
            </w:r>
          </w:p>
        </w:tc>
        <w:tc>
          <w:tcPr>
            <w:tcW w:w="1914" w:type="dxa"/>
          </w:tcPr>
          <w:p w14:paraId="7772FAF9" w14:textId="1567C690" w:rsidR="00A73338" w:rsidRPr="00A73338" w:rsidRDefault="00A73338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2:30-3:15</w:t>
            </w:r>
          </w:p>
        </w:tc>
      </w:tr>
      <w:tr w:rsidR="00E91D4D" w:rsidRPr="00561DFB" w14:paraId="4E2455CE" w14:textId="77777777" w:rsidTr="00D878FB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E91D4D" w:rsidRPr="00561DFB" w:rsidRDefault="00E91D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C54B466" w14:textId="61052819" w:rsidR="00E91D4D" w:rsidRPr="00561DFB" w:rsidRDefault="00E91D4D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KS1 singing assembly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4B0A5" w14:textId="57EE1C5E" w:rsidR="00E91D4D" w:rsidRPr="00E91D4D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1" w:type="dxa"/>
            <w:vMerge w:val="restart"/>
            <w:textDirection w:val="btLr"/>
          </w:tcPr>
          <w:p w14:paraId="1DAECABE" w14:textId="267F8687" w:rsidR="00E91D4D" w:rsidRPr="00561DFB" w:rsidRDefault="00E91D4D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9867B" w14:textId="1F6CF17D" w:rsidR="00E91D4D" w:rsidRPr="00561DFB" w:rsidRDefault="006D4542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 w:val="restart"/>
            <w:textDirection w:val="btLr"/>
          </w:tcPr>
          <w:p w14:paraId="48ED4A4C" w14:textId="2D39C3DC" w:rsidR="00E91D4D" w:rsidRPr="00561DFB" w:rsidRDefault="00E91D4D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Lunchtime –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561DF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1DFB">
              <w:rPr>
                <w:rFonts w:cstheme="minorHAnsi"/>
                <w:sz w:val="24"/>
                <w:szCs w:val="24"/>
              </w:rPr>
              <w:t>5-1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561DFB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561DF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8DCAD" w14:textId="526D2AAE" w:rsidR="00E91D4D" w:rsidRPr="00561DFB" w:rsidRDefault="006D4542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 w:val="restart"/>
            <w:textDirection w:val="btLr"/>
          </w:tcPr>
          <w:p w14:paraId="4CCEFA2C" w14:textId="762E6A1F" w:rsidR="00E91D4D" w:rsidRPr="00561DFB" w:rsidRDefault="00E91D4D" w:rsidP="00436752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Playtime – 1:45-2:00</w:t>
            </w:r>
          </w:p>
        </w:tc>
        <w:tc>
          <w:tcPr>
            <w:tcW w:w="1905" w:type="dxa"/>
            <w:vAlign w:val="center"/>
          </w:tcPr>
          <w:p w14:paraId="3D9E5367" w14:textId="427DE7E5" w:rsidR="00E91D4D" w:rsidRPr="00561DFB" w:rsidRDefault="006D4542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1922" w:type="dxa"/>
            <w:gridSpan w:val="2"/>
            <w:shd w:val="clear" w:color="auto" w:fill="FFFF00"/>
            <w:vAlign w:val="center"/>
          </w:tcPr>
          <w:p w14:paraId="40F690F8" w14:textId="2679B552" w:rsidR="00E91D4D" w:rsidRPr="00561DFB" w:rsidRDefault="00D878FB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690A9F">
              <w:rPr>
                <w:rFonts w:cstheme="minorHAnsi"/>
                <w:sz w:val="24"/>
                <w:szCs w:val="24"/>
              </w:rPr>
              <w:t>rt</w:t>
            </w:r>
          </w:p>
        </w:tc>
      </w:tr>
      <w:tr w:rsidR="00E91D4D" w:rsidRPr="00561DFB" w14:paraId="65C32E72" w14:textId="77777777" w:rsidTr="009E2853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  <w:vAlign w:val="center"/>
          </w:tcPr>
          <w:p w14:paraId="646E75A5" w14:textId="4F164EB1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833DCC" w14:textId="38E85752" w:rsidR="00E91D4D" w:rsidRPr="00E91D4D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1" w:type="dxa"/>
            <w:vMerge/>
          </w:tcPr>
          <w:p w14:paraId="26C7817B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E66C56" w14:textId="77B38C15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34BA4724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D7060C" w14:textId="3382B2F4" w:rsidR="00E91D4D" w:rsidRPr="00561DFB" w:rsidRDefault="00D878F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561" w:type="dxa"/>
            <w:vMerge/>
          </w:tcPr>
          <w:p w14:paraId="763F3105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7B29231" w14:textId="30D64A8E" w:rsidR="00E91D4D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KS1 assembly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00FB5EE" w14:textId="5C75CDF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E91D4D" w:rsidRPr="00561DFB" w14:paraId="7D7B6DA7" w14:textId="77777777" w:rsidTr="006D4542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  <w:vAlign w:val="center"/>
          </w:tcPr>
          <w:p w14:paraId="43472E92" w14:textId="6A9AEBE3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DEA6AE" w14:textId="4EE92F1B" w:rsidR="00E91D4D" w:rsidRPr="00E91D4D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1" w:type="dxa"/>
            <w:vMerge/>
          </w:tcPr>
          <w:p w14:paraId="14EA248C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AD3043" w14:textId="4713E510" w:rsidR="00E91D4D" w:rsidRPr="00561DFB" w:rsidRDefault="00D878F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COMPUTING</w:t>
            </w:r>
          </w:p>
        </w:tc>
        <w:tc>
          <w:tcPr>
            <w:tcW w:w="561" w:type="dxa"/>
            <w:vMerge/>
          </w:tcPr>
          <w:p w14:paraId="07673F73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214604" w14:textId="64A2FCB2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0798E7AB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21B7918" w14:textId="5A02D6F7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&amp; Handwriting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F87F2D3" w14:textId="5AF91AF2" w:rsidR="00E91D4D" w:rsidRPr="00561DFB" w:rsidRDefault="009E285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</w:tr>
      <w:tr w:rsidR="00E91D4D" w:rsidRPr="00561DFB" w14:paraId="2881B15E" w14:textId="77777777" w:rsidTr="00E91D4D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  <w:vAlign w:val="center"/>
          </w:tcPr>
          <w:p w14:paraId="506F3757" w14:textId="5A84D05E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4698997" w14:textId="769329F5" w:rsidR="00E91D4D" w:rsidRPr="00E91D4D" w:rsidRDefault="00D878F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561" w:type="dxa"/>
            <w:vMerge/>
          </w:tcPr>
          <w:p w14:paraId="1A43B28A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2FD02626" w14:textId="6EBFCB0C" w:rsidR="00E91D4D" w:rsidRPr="00561DFB" w:rsidRDefault="00D878F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00"/>
              </w:rPr>
              <w:t>M</w:t>
            </w:r>
            <w:r w:rsidR="00690A9F">
              <w:rPr>
                <w:rFonts w:cstheme="minorHAnsi"/>
                <w:sz w:val="24"/>
                <w:szCs w:val="24"/>
                <w:shd w:val="clear" w:color="auto" w:fill="FFFF00"/>
              </w:rPr>
              <w:t>usic</w:t>
            </w:r>
          </w:p>
        </w:tc>
        <w:tc>
          <w:tcPr>
            <w:tcW w:w="561" w:type="dxa"/>
            <w:vMerge/>
          </w:tcPr>
          <w:p w14:paraId="712657BB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544470" w14:textId="22C1AAF1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1" w:type="dxa"/>
            <w:vMerge/>
          </w:tcPr>
          <w:p w14:paraId="5A4DCD03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4A75063" w14:textId="075DE472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&amp; Handwriting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ED26536" w14:textId="2E7C101D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</w:t>
            </w:r>
          </w:p>
        </w:tc>
      </w:tr>
      <w:tr w:rsidR="00E91D4D" w:rsidRPr="00561DFB" w14:paraId="44655469" w14:textId="77777777" w:rsidTr="00D878FB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94CBFB" w14:textId="5690F781" w:rsidR="00E91D4D" w:rsidRPr="00E91D4D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1" w:type="dxa"/>
            <w:vMerge/>
          </w:tcPr>
          <w:p w14:paraId="523B3158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A62283C" w14:textId="34A5768B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1" w:type="dxa"/>
            <w:vMerge/>
          </w:tcPr>
          <w:p w14:paraId="1C77E161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AE6DA7" w14:textId="5073D012" w:rsidR="00E91D4D" w:rsidRPr="00561DFB" w:rsidRDefault="009E2853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  <w:tc>
          <w:tcPr>
            <w:tcW w:w="561" w:type="dxa"/>
            <w:vMerge/>
          </w:tcPr>
          <w:p w14:paraId="353A306C" w14:textId="77777777" w:rsidR="00E91D4D" w:rsidRPr="00561DFB" w:rsidRDefault="00E91D4D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9ED7E30" w14:textId="7B5FD4F0" w:rsidR="00E91D4D" w:rsidRPr="00561DFB" w:rsidRDefault="006D4542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&amp; Guided Reading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78B149B3" w14:textId="14CB1392" w:rsidR="00E91D4D" w:rsidRPr="00561DFB" w:rsidRDefault="00D878FB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C47A5"/>
    <w:rsid w:val="001617AC"/>
    <w:rsid w:val="00165C59"/>
    <w:rsid w:val="00182786"/>
    <w:rsid w:val="001E5C35"/>
    <w:rsid w:val="0026464D"/>
    <w:rsid w:val="00267DE3"/>
    <w:rsid w:val="00274516"/>
    <w:rsid w:val="00321AB6"/>
    <w:rsid w:val="00436752"/>
    <w:rsid w:val="00561DFB"/>
    <w:rsid w:val="006141AF"/>
    <w:rsid w:val="00690A9F"/>
    <w:rsid w:val="006A3D8D"/>
    <w:rsid w:val="006C6432"/>
    <w:rsid w:val="006D2FC4"/>
    <w:rsid w:val="006D4542"/>
    <w:rsid w:val="007528B2"/>
    <w:rsid w:val="007B14D3"/>
    <w:rsid w:val="00835B27"/>
    <w:rsid w:val="00844E9F"/>
    <w:rsid w:val="00881CF9"/>
    <w:rsid w:val="008A2079"/>
    <w:rsid w:val="008E0D2E"/>
    <w:rsid w:val="009410E5"/>
    <w:rsid w:val="00985D6E"/>
    <w:rsid w:val="009E2853"/>
    <w:rsid w:val="00A73338"/>
    <w:rsid w:val="00B00E25"/>
    <w:rsid w:val="00C23B0D"/>
    <w:rsid w:val="00C45EED"/>
    <w:rsid w:val="00D878FB"/>
    <w:rsid w:val="00DE1369"/>
    <w:rsid w:val="00E074D3"/>
    <w:rsid w:val="00E91D4D"/>
    <w:rsid w:val="00E92161"/>
    <w:rsid w:val="00EC72CF"/>
    <w:rsid w:val="00EF1681"/>
    <w:rsid w:val="00F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4</cp:revision>
  <cp:lastPrinted>2025-09-04T08:10:00Z</cp:lastPrinted>
  <dcterms:created xsi:type="dcterms:W3CDTF">2025-09-04T08:32:00Z</dcterms:created>
  <dcterms:modified xsi:type="dcterms:W3CDTF">2025-09-05T14:41:00Z</dcterms:modified>
</cp:coreProperties>
</file>