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A6B7" w14:textId="3EA52330" w:rsidR="00165C59" w:rsidRDefault="000D055D" w:rsidP="00165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2217C">
        <w:rPr>
          <w:b/>
          <w:sz w:val="28"/>
          <w:szCs w:val="28"/>
        </w:rPr>
        <w:t xml:space="preserve">W WRIGHT </w:t>
      </w:r>
      <w:r w:rsidR="006D2FC4">
        <w:rPr>
          <w:b/>
          <w:sz w:val="28"/>
          <w:szCs w:val="28"/>
        </w:rPr>
        <w:t>CLASS TIMETABLE</w:t>
      </w:r>
      <w:r w:rsidR="00165C59">
        <w:rPr>
          <w:b/>
          <w:sz w:val="28"/>
          <w:szCs w:val="28"/>
        </w:rPr>
        <w:t xml:space="preserve"> </w:t>
      </w:r>
      <w:r w:rsidR="00165C59" w:rsidRPr="00881CF9">
        <w:rPr>
          <w:b/>
          <w:sz w:val="28"/>
          <w:szCs w:val="28"/>
        </w:rPr>
        <w:t>20</w:t>
      </w:r>
      <w:r w:rsidR="00165C59">
        <w:rPr>
          <w:b/>
          <w:sz w:val="28"/>
          <w:szCs w:val="28"/>
        </w:rPr>
        <w:t>25/26</w:t>
      </w:r>
    </w:p>
    <w:p w14:paraId="0466AA3E" w14:textId="77777777" w:rsidR="00561DFB" w:rsidRPr="00561DFB" w:rsidRDefault="00561DFB" w:rsidP="00165C59">
      <w:pPr>
        <w:jc w:val="center"/>
        <w:rPr>
          <w:b/>
          <w:sz w:val="4"/>
          <w:szCs w:val="4"/>
        </w:rPr>
      </w:pPr>
    </w:p>
    <w:tbl>
      <w:tblPr>
        <w:tblStyle w:val="TableGrid"/>
        <w:tblW w:w="12555" w:type="dxa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1559"/>
        <w:gridCol w:w="1745"/>
        <w:gridCol w:w="567"/>
        <w:gridCol w:w="1843"/>
        <w:gridCol w:w="1701"/>
        <w:gridCol w:w="567"/>
        <w:gridCol w:w="1417"/>
        <w:gridCol w:w="1645"/>
      </w:tblGrid>
      <w:tr w:rsidR="00734456" w:rsidRPr="00561DFB" w14:paraId="11130F55" w14:textId="77777777" w:rsidTr="0055533F">
        <w:trPr>
          <w:trHeight w:val="394"/>
          <w:jc w:val="center"/>
        </w:trPr>
        <w:tc>
          <w:tcPr>
            <w:tcW w:w="1511" w:type="dxa"/>
            <w:vAlign w:val="center"/>
          </w:tcPr>
          <w:p w14:paraId="4994B17C" w14:textId="062F303D" w:rsidR="00734456" w:rsidRPr="00561DFB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816AD6" w14:textId="22BF3FF6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9-9:30</w:t>
            </w:r>
          </w:p>
        </w:tc>
        <w:tc>
          <w:tcPr>
            <w:tcW w:w="1745" w:type="dxa"/>
            <w:vAlign w:val="center"/>
          </w:tcPr>
          <w:p w14:paraId="3A3A5212" w14:textId="7765C238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9:30-10:30</w:t>
            </w:r>
          </w:p>
        </w:tc>
        <w:tc>
          <w:tcPr>
            <w:tcW w:w="567" w:type="dxa"/>
            <w:vAlign w:val="center"/>
          </w:tcPr>
          <w:p w14:paraId="3D2009F1" w14:textId="77777777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9B7A510" w14:textId="77777777" w:rsidR="00734456" w:rsidRPr="00A73338" w:rsidRDefault="00734456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10:45-11: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084AE720" w14:textId="58D91B8A" w:rsidR="00734456" w:rsidRPr="00A73338" w:rsidRDefault="00734456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11:15-12:15</w:t>
            </w:r>
          </w:p>
        </w:tc>
        <w:tc>
          <w:tcPr>
            <w:tcW w:w="567" w:type="dxa"/>
            <w:vAlign w:val="center"/>
          </w:tcPr>
          <w:p w14:paraId="068F87E4" w14:textId="77777777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759B6EA4" w14:textId="1EABBD1B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1645" w:type="dxa"/>
          </w:tcPr>
          <w:p w14:paraId="7772FAF9" w14:textId="7C30F228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:15-3:15</w:t>
            </w:r>
          </w:p>
        </w:tc>
      </w:tr>
      <w:tr w:rsidR="00A20FE7" w:rsidRPr="00561DFB" w14:paraId="4E2455CE" w14:textId="77777777" w:rsidTr="000D055D">
        <w:trPr>
          <w:trHeight w:val="1350"/>
          <w:jc w:val="center"/>
        </w:trPr>
        <w:tc>
          <w:tcPr>
            <w:tcW w:w="1511" w:type="dxa"/>
            <w:vAlign w:val="center"/>
          </w:tcPr>
          <w:p w14:paraId="233FE082" w14:textId="77777777" w:rsidR="00734456" w:rsidRPr="00561DFB" w:rsidRDefault="00734456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54B466" w14:textId="586540DF" w:rsidR="00734456" w:rsidRPr="00561DFB" w:rsidRDefault="0087534D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6494B0A5" w14:textId="2B40CAB1" w:rsidR="00734456" w:rsidRPr="00E91D4D" w:rsidRDefault="008753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 w:val="restart"/>
            <w:textDirection w:val="btLr"/>
          </w:tcPr>
          <w:p w14:paraId="1DAECABE" w14:textId="267F8687" w:rsidR="00734456" w:rsidRPr="00561DFB" w:rsidRDefault="00734456" w:rsidP="008A207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Playtime - </w:t>
            </w:r>
            <w:r w:rsidRPr="00561DFB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306A8797" w14:textId="5481BD7B" w:rsidR="00734456" w:rsidRPr="00561DFB" w:rsidRDefault="0087534D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KS2 Singing Assembly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49867B" w14:textId="1AA82CF3" w:rsidR="00FD33BE" w:rsidRPr="00561DFB" w:rsidRDefault="0087534D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 w:val="restart"/>
            <w:textDirection w:val="btLr"/>
          </w:tcPr>
          <w:p w14:paraId="48ED4A4C" w14:textId="0064AE03" w:rsidR="00734456" w:rsidRPr="00561DFB" w:rsidRDefault="00734456" w:rsidP="00165C5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 xml:space="preserve">Lunchtime – </w:t>
            </w:r>
            <w:r>
              <w:rPr>
                <w:rFonts w:cstheme="minorHAnsi"/>
                <w:sz w:val="24"/>
                <w:szCs w:val="24"/>
              </w:rPr>
              <w:t>12:15-1:15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9E5367" w14:textId="0F2D77A4" w:rsidR="00734456" w:rsidRPr="00561DFB" w:rsidRDefault="00F26BE4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IPC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40F690F8" w14:textId="35A79004" w:rsidR="00734456" w:rsidRPr="00561DFB" w:rsidRDefault="0087534D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3A6">
              <w:rPr>
                <w:rFonts w:cstheme="minorHAnsi"/>
                <w:sz w:val="20"/>
                <w:szCs w:val="20"/>
              </w:rPr>
              <w:t>PSHE/F</w:t>
            </w:r>
            <w:r>
              <w:rPr>
                <w:rFonts w:cstheme="minorHAnsi"/>
                <w:sz w:val="20"/>
                <w:szCs w:val="20"/>
              </w:rPr>
              <w:t>rench</w:t>
            </w:r>
          </w:p>
        </w:tc>
      </w:tr>
      <w:tr w:rsidR="00734456" w:rsidRPr="00561DFB" w14:paraId="65C32E72" w14:textId="77777777" w:rsidTr="00574318">
        <w:trPr>
          <w:trHeight w:val="1350"/>
          <w:jc w:val="center"/>
        </w:trPr>
        <w:tc>
          <w:tcPr>
            <w:tcW w:w="1511" w:type="dxa"/>
            <w:vAlign w:val="center"/>
          </w:tcPr>
          <w:p w14:paraId="62FCA643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559" w:type="dxa"/>
          </w:tcPr>
          <w:p w14:paraId="59A01DF4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6E75A5" w14:textId="42D5F9B8" w:rsidR="00734456" w:rsidRPr="00561DFB" w:rsidRDefault="0087534D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11833DCC" w14:textId="4D7360DC" w:rsidR="00734456" w:rsidRPr="00E91D4D" w:rsidRDefault="0087534D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26C7817B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352BADE" w14:textId="385FCBBC" w:rsidR="00734456" w:rsidRPr="00561DFB" w:rsidRDefault="0087534D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and Handwriting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E66C56" w14:textId="304BD8FE" w:rsidR="00734456" w:rsidRPr="00561DFB" w:rsidRDefault="0087534D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34BA4724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B29231" w14:textId="435ACB99" w:rsidR="00734456" w:rsidRDefault="00B2217C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PSHE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300FB5EE" w14:textId="2F9EDF56" w:rsidR="00734456" w:rsidRPr="00561DFB" w:rsidRDefault="0057431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0D055D" w:rsidRPr="00561DFB" w14:paraId="7D7B6DA7" w14:textId="77777777" w:rsidTr="00B2217C">
        <w:trPr>
          <w:trHeight w:val="1350"/>
          <w:jc w:val="center"/>
        </w:trPr>
        <w:tc>
          <w:tcPr>
            <w:tcW w:w="1511" w:type="dxa"/>
            <w:vAlign w:val="center"/>
          </w:tcPr>
          <w:p w14:paraId="0BD9B418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559" w:type="dxa"/>
          </w:tcPr>
          <w:p w14:paraId="082B1027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472E92" w14:textId="31523828" w:rsidR="00734456" w:rsidRPr="00561DFB" w:rsidRDefault="0087534D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  <w:r w:rsidR="00734456" w:rsidRPr="0073038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39DEA6AE" w14:textId="65065A9D" w:rsidR="00734456" w:rsidRPr="00E91D4D" w:rsidRDefault="0087534D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14EA248C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F8F7756" w14:textId="77777777" w:rsidR="0087534D" w:rsidRPr="00577BA8" w:rsidRDefault="0087534D" w:rsidP="008753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7BA8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77BA8">
              <w:rPr>
                <w:rFonts w:cstheme="minorHAnsi"/>
                <w:b/>
                <w:bCs/>
                <w:sz w:val="24"/>
                <w:szCs w:val="24"/>
              </w:rPr>
              <w:t>5-11:00</w:t>
            </w:r>
          </w:p>
          <w:p w14:paraId="46245F8E" w14:textId="5DE1DC48" w:rsidR="00734456" w:rsidRPr="00561DFB" w:rsidRDefault="0087534D" w:rsidP="008753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C0">
              <w:rPr>
                <w:rFonts w:cstheme="minorHAnsi"/>
                <w:sz w:val="24"/>
                <w:szCs w:val="24"/>
              </w:rPr>
              <w:t xml:space="preserve"> KS2 SLT Assembly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AD3043" w14:textId="1E257AA4" w:rsidR="00734456" w:rsidRPr="00561DFB" w:rsidRDefault="0087534D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07673F73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121B7918" w14:textId="148E2E66" w:rsidR="00734456" w:rsidRPr="0055533F" w:rsidRDefault="00B2217C" w:rsidP="007344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</w:tc>
        <w:tc>
          <w:tcPr>
            <w:tcW w:w="1645" w:type="dxa"/>
            <w:shd w:val="clear" w:color="auto" w:fill="FFFF00"/>
            <w:vAlign w:val="center"/>
          </w:tcPr>
          <w:p w14:paraId="5F87F2D3" w14:textId="0CB39E8A" w:rsidR="00734456" w:rsidRPr="00561DFB" w:rsidRDefault="0087534D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Art/Music</w:t>
            </w:r>
          </w:p>
        </w:tc>
      </w:tr>
      <w:tr w:rsidR="000D055D" w:rsidRPr="00561DFB" w14:paraId="2881B15E" w14:textId="77777777" w:rsidTr="000D055D">
        <w:trPr>
          <w:trHeight w:val="1350"/>
          <w:jc w:val="center"/>
        </w:trPr>
        <w:tc>
          <w:tcPr>
            <w:tcW w:w="1511" w:type="dxa"/>
            <w:vAlign w:val="center"/>
          </w:tcPr>
          <w:p w14:paraId="032A9A2E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559" w:type="dxa"/>
          </w:tcPr>
          <w:p w14:paraId="57D886F4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6F3757" w14:textId="6D51D313" w:rsidR="00734456" w:rsidRPr="00561DFB" w:rsidRDefault="0087534D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14698997" w14:textId="0955878C" w:rsidR="00734456" w:rsidRPr="00E91D4D" w:rsidRDefault="0087534D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1A43B28A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7A0ABF" w14:textId="7FAAF020" w:rsidR="00734456" w:rsidRPr="00561DFB" w:rsidRDefault="0087534D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and Handwriting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D02626" w14:textId="5CDBFD2B" w:rsidR="00734456" w:rsidRPr="00561DFB" w:rsidRDefault="0087534D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712657BB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24A75063" w14:textId="766A77C5" w:rsidR="00734456" w:rsidRPr="00B2217C" w:rsidRDefault="00B2217C" w:rsidP="00734456">
            <w:pPr>
              <w:jc w:val="center"/>
              <w:rPr>
                <w:rFonts w:cstheme="minorHAnsi"/>
              </w:rPr>
            </w:pPr>
            <w:r w:rsidRPr="00B2217C">
              <w:rPr>
                <w:rFonts w:cstheme="minorHAnsi"/>
              </w:rPr>
              <w:t>C</w:t>
            </w:r>
            <w:r w:rsidR="0087534D">
              <w:rPr>
                <w:rFonts w:cstheme="minorHAnsi"/>
              </w:rPr>
              <w:t>omputing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3ED26536" w14:textId="234A8522" w:rsidR="00574318" w:rsidRPr="00574318" w:rsidRDefault="00B2217C" w:rsidP="00734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734456" w:rsidRPr="00561DFB" w14:paraId="44655469" w14:textId="77777777" w:rsidTr="00B2217C">
        <w:trPr>
          <w:trHeight w:val="1350"/>
          <w:jc w:val="center"/>
        </w:trPr>
        <w:tc>
          <w:tcPr>
            <w:tcW w:w="1511" w:type="dxa"/>
            <w:vAlign w:val="center"/>
          </w:tcPr>
          <w:p w14:paraId="127E3A71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559" w:type="dxa"/>
            <w:vAlign w:val="center"/>
          </w:tcPr>
          <w:p w14:paraId="18B13B3E" w14:textId="2EC4D186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Merit assembly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0F94CBFB" w14:textId="270A74C7" w:rsidR="00734456" w:rsidRPr="00E91D4D" w:rsidRDefault="008753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523B3158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594D7A" w14:textId="749E4285" w:rsidR="00734456" w:rsidRPr="00561DFB" w:rsidRDefault="008753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62283C" w14:textId="68996CED" w:rsidR="00734456" w:rsidRPr="00561DFB" w:rsidRDefault="008753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1C77E161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ED7E30" w14:textId="6ED5B7F1" w:rsidR="00734456" w:rsidRPr="000D055D" w:rsidRDefault="00B2217C" w:rsidP="006A3D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IPC</w:t>
            </w:r>
          </w:p>
        </w:tc>
        <w:tc>
          <w:tcPr>
            <w:tcW w:w="1645" w:type="dxa"/>
            <w:shd w:val="clear" w:color="auto" w:fill="FFFF00"/>
            <w:vAlign w:val="center"/>
          </w:tcPr>
          <w:p w14:paraId="34ADC5E2" w14:textId="77777777" w:rsidR="00734456" w:rsidRDefault="00B2217C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  <w:p w14:paraId="78B149B3" w14:textId="64C599DB" w:rsidR="00B2217C" w:rsidRPr="00561DFB" w:rsidRDefault="00B2217C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Palace for Life</w:t>
            </w:r>
          </w:p>
        </w:tc>
      </w:tr>
    </w:tbl>
    <w:p w14:paraId="2CC4453F" w14:textId="77777777" w:rsidR="008E0D2E" w:rsidRDefault="008E0D2E" w:rsidP="008A2079">
      <w:pPr>
        <w:rPr>
          <w:b/>
          <w:sz w:val="28"/>
          <w:szCs w:val="28"/>
        </w:rPr>
      </w:pPr>
    </w:p>
    <w:sectPr w:rsidR="008E0D2E" w:rsidSect="00321A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43FA"/>
    <w:multiLevelType w:val="hybridMultilevel"/>
    <w:tmpl w:val="3BCC8FA0"/>
    <w:lvl w:ilvl="0" w:tplc="194239C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B6"/>
    <w:rsid w:val="000215D4"/>
    <w:rsid w:val="000975E1"/>
    <w:rsid w:val="000C47A5"/>
    <w:rsid w:val="000D055D"/>
    <w:rsid w:val="001617AC"/>
    <w:rsid w:val="00165C59"/>
    <w:rsid w:val="00182786"/>
    <w:rsid w:val="001E5C35"/>
    <w:rsid w:val="0026464D"/>
    <w:rsid w:val="00267DE3"/>
    <w:rsid w:val="00274516"/>
    <w:rsid w:val="00321AB6"/>
    <w:rsid w:val="00436752"/>
    <w:rsid w:val="0055533F"/>
    <w:rsid w:val="00561DFB"/>
    <w:rsid w:val="00574318"/>
    <w:rsid w:val="00577BA8"/>
    <w:rsid w:val="006141AF"/>
    <w:rsid w:val="006A3D8D"/>
    <w:rsid w:val="006C6432"/>
    <w:rsid w:val="006D2FC4"/>
    <w:rsid w:val="00734456"/>
    <w:rsid w:val="007528B2"/>
    <w:rsid w:val="007B14D3"/>
    <w:rsid w:val="00835B27"/>
    <w:rsid w:val="00844E9F"/>
    <w:rsid w:val="0087534D"/>
    <w:rsid w:val="00881CF9"/>
    <w:rsid w:val="008A2079"/>
    <w:rsid w:val="008E0D2E"/>
    <w:rsid w:val="008F66AC"/>
    <w:rsid w:val="009410E5"/>
    <w:rsid w:val="00985D6E"/>
    <w:rsid w:val="009E2853"/>
    <w:rsid w:val="00A20FE7"/>
    <w:rsid w:val="00A73338"/>
    <w:rsid w:val="00B00E25"/>
    <w:rsid w:val="00B2217C"/>
    <w:rsid w:val="00C23B0D"/>
    <w:rsid w:val="00C45EED"/>
    <w:rsid w:val="00D878FB"/>
    <w:rsid w:val="00DE1369"/>
    <w:rsid w:val="00E074D3"/>
    <w:rsid w:val="00E91D4D"/>
    <w:rsid w:val="00E92161"/>
    <w:rsid w:val="00EC72CF"/>
    <w:rsid w:val="00EF1681"/>
    <w:rsid w:val="00F26AE4"/>
    <w:rsid w:val="00F26BE4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5AAE"/>
  <w15:chartTrackingRefBased/>
  <w15:docId w15:val="{B709ABA0-314E-4211-9715-8772EC72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Stewart Fleming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Coss</dc:creator>
  <cp:keywords/>
  <dc:description/>
  <cp:lastModifiedBy>Lara Moran</cp:lastModifiedBy>
  <cp:revision>3</cp:revision>
  <cp:lastPrinted>2025-09-04T08:10:00Z</cp:lastPrinted>
  <dcterms:created xsi:type="dcterms:W3CDTF">2025-09-04T09:02:00Z</dcterms:created>
  <dcterms:modified xsi:type="dcterms:W3CDTF">2025-09-05T13:29:00Z</dcterms:modified>
</cp:coreProperties>
</file>